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82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82期封闭式公募人民币理财产品（产品登记编码：Z7003225000123）已于2025年05月1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5月1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650,150,030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5月1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