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8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81期封闭式公募人民币理财产品（产品登记编码：Z7003225000117）已于2025年05月0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5月0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99,021,56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5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