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南银理财珠联璧合鑫逸稳半年76期封闭式公募人民币理财产品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南银理财珠联璧合鑫逸稳半年76期封闭式公募人民币理财产品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ZZ700322400189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Z7003224000099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2024年05月29日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2024年12月11日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Y70076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6,113,478.03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Y71076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4,674,472.64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Y72076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433,971.10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80,652.71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918,377.26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145,044.89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701,943.84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2024年12月11日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</Properties>
</file>