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南银理财珠联璧合鑫逸稳一年140期封闭式公募人民币理财产品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南银理财珠联璧合鑫逸稳一年140期封闭式公募人民币理财产品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ZZ700322302385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Z7003223000209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2023年11月08日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2024年12月11日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399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Y30140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1.0369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3.37%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21,140,865.06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Y31140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1.0380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3.48%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12,294,113.91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Y32140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1.0392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3.58%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4,884,995.61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226,634.11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3,150,774.10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494,151.16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1,879,034.50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3,600.00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2024年12月11日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</Properties>
</file>