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南银理财珠联璧合鑫逸稳一年139期封闭式公募人民币理财产品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南银理财珠联璧合鑫逸稳一年139期封闭式公募人民币理财产品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ZZ700322302265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Z7003223000200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2023年11月01日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2024年12月04日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Y30139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1.0362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17,848,236.60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Y31139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1.0373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10,202,283.87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Y32139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1.0385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2,881,855.52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186,498.61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2,604,337.76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262,641.80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1,588,688.10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2024年12月04日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