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南银理财珠联璧合鑫逸稳四个月27期封闭式公募人民币理财产品发行公告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南银理财珠联璧合鑫逸稳四个月27期封闭式公募人民币理财产品（产品登记编码：Z7003224000183）已于2024年09月18日结束募集，符合产品成立条件，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于2024年09月19日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成立。该产品募集金额900,004,779.00元，理财资金将按产品说明书约定进行投资。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2024年09月20日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